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564D" w14:textId="77777777" w:rsidR="00FE7F79" w:rsidRPr="00C57F52" w:rsidRDefault="00FE7F79" w:rsidP="00FE7F79">
      <w:pPr>
        <w:ind w:rightChars="-20" w:right="-48"/>
        <w:jc w:val="right"/>
      </w:pPr>
      <w:r w:rsidRPr="00C57F52">
        <w:rPr>
          <w:rFonts w:hint="eastAsia"/>
        </w:rPr>
        <w:t>年　　月　　日</w:t>
      </w:r>
    </w:p>
    <w:p w14:paraId="1D3FC661" w14:textId="77777777" w:rsidR="00DC23B7" w:rsidRPr="00C57F52" w:rsidRDefault="00DC23B7" w:rsidP="00FE7F79">
      <w:pPr>
        <w:ind w:rightChars="-20" w:right="-48"/>
        <w:jc w:val="right"/>
      </w:pPr>
    </w:p>
    <w:p w14:paraId="32AA3B33" w14:textId="77777777" w:rsidR="00FE7F79" w:rsidRPr="00C57F52" w:rsidRDefault="00FE7F79" w:rsidP="00FE7F79">
      <w:pPr>
        <w:jc w:val="center"/>
        <w:rPr>
          <w:sz w:val="28"/>
          <w:szCs w:val="28"/>
        </w:rPr>
      </w:pPr>
      <w:r w:rsidRPr="00C57F52">
        <w:rPr>
          <w:rFonts w:hint="eastAsia"/>
          <w:sz w:val="28"/>
          <w:szCs w:val="28"/>
        </w:rPr>
        <w:t>寄　附　申　込　書</w:t>
      </w:r>
    </w:p>
    <w:p w14:paraId="47ADE3B3" w14:textId="77777777" w:rsidR="00FE7F79" w:rsidRPr="00C57F52" w:rsidRDefault="00FE7F79" w:rsidP="00FE7F79">
      <w:r w:rsidRPr="00C57F52">
        <w:rPr>
          <w:rFonts w:hint="eastAsia"/>
        </w:rPr>
        <w:t xml:space="preserve">　藤　沢　市　長</w:t>
      </w:r>
    </w:p>
    <w:p w14:paraId="75053180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寄附申出人</w:t>
      </w:r>
    </w:p>
    <w:p w14:paraId="6348F5C8" w14:textId="77777777" w:rsidR="00FE7F79" w:rsidRPr="00C57F52" w:rsidRDefault="00FE7F79" w:rsidP="00FE7F79">
      <w:pPr>
        <w:ind w:firstLineChars="1400" w:firstLine="3360"/>
      </w:pPr>
      <w:r w:rsidRPr="00C57F52">
        <w:rPr>
          <w:rFonts w:hint="eastAsia"/>
        </w:rPr>
        <w:t xml:space="preserve">住　所　</w:t>
      </w:r>
    </w:p>
    <w:tbl>
      <w:tblPr>
        <w:tblpPr w:leftFromText="142" w:rightFromText="142" w:vertAnchor="text" w:tblpX="33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1"/>
      </w:tblGrid>
      <w:tr w:rsidR="00FE7F79" w:rsidRPr="00C57F52" w14:paraId="2C0E061A" w14:textId="77777777" w:rsidTr="005D5AAE">
        <w:trPr>
          <w:trHeight w:val="7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9E449" w14:textId="77777777" w:rsidR="00FE7F79" w:rsidRPr="00C57F52" w:rsidRDefault="00FE7F79" w:rsidP="00FE7F79">
            <w:r w:rsidRPr="00C57F52">
              <w:rPr>
                <w:rFonts w:hint="eastAsia"/>
              </w:rPr>
              <w:t>(</w:t>
            </w:r>
            <w:r w:rsidRPr="00C57F52">
              <w:rPr>
                <w:rFonts w:hint="eastAsia"/>
              </w:rPr>
              <w:t>ﾌﾘｶﾞﾅ</w:t>
            </w:r>
            <w:r w:rsidRPr="00C57F52">
              <w:rPr>
                <w:rFonts w:hint="eastAsia"/>
              </w:rPr>
              <w:t>)</w:t>
            </w:r>
            <w:r w:rsidRPr="00C57F52">
              <w:rPr>
                <w:rFonts w:hint="eastAsia"/>
              </w:rPr>
              <w:t xml:space="preserve">　</w:t>
            </w:r>
          </w:p>
          <w:p w14:paraId="738763D6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氏　名　　　　　　　　　　　　　　　　　　　</w:t>
            </w:r>
          </w:p>
        </w:tc>
      </w:tr>
      <w:tr w:rsidR="00FE7F79" w:rsidRPr="00C57F52" w14:paraId="534C10FD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CE1E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電　話　</w:t>
            </w:r>
          </w:p>
        </w:tc>
      </w:tr>
      <w:tr w:rsidR="00FE7F79" w:rsidRPr="00C57F52" w14:paraId="07F791AE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ADAD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ﾒｰﾙｱﾄﾞﾚｽ　　　　　</w:t>
            </w:r>
          </w:p>
        </w:tc>
      </w:tr>
    </w:tbl>
    <w:p w14:paraId="3F9C6CCB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　　</w:t>
      </w:r>
    </w:p>
    <w:p w14:paraId="6F068481" w14:textId="77777777" w:rsidR="00FE7F79" w:rsidRPr="00C57F52" w:rsidRDefault="00FE7F79" w:rsidP="00FE7F79"/>
    <w:p w14:paraId="6816441E" w14:textId="77777777" w:rsidR="00FE7F79" w:rsidRPr="00C57F52" w:rsidRDefault="00FE7F79" w:rsidP="00FE7F79"/>
    <w:p w14:paraId="39402B75" w14:textId="77777777" w:rsidR="00FE7F79" w:rsidRPr="00C57F52" w:rsidRDefault="00FE7F79" w:rsidP="00FE7F79"/>
    <w:p w14:paraId="6DD00B4E" w14:textId="77777777" w:rsidR="00FE7F79" w:rsidRPr="00C57F52" w:rsidRDefault="00FE7F79" w:rsidP="00FE7F79"/>
    <w:p w14:paraId="614EAD70" w14:textId="77777777" w:rsidR="00FE7F79" w:rsidRPr="00C57F52" w:rsidRDefault="00FE7F79" w:rsidP="00FE7F79">
      <w:r w:rsidRPr="00C57F52">
        <w:rPr>
          <w:rFonts w:hint="eastAsia"/>
        </w:rPr>
        <w:t xml:space="preserve">　藤沢市のまちづくりを応援するため、次の金額を寄附したいので申し込みます。</w:t>
      </w:r>
    </w:p>
    <w:p w14:paraId="22609681" w14:textId="77777777" w:rsidR="00FE7F79" w:rsidRPr="00C57F52" w:rsidRDefault="00FE7F79" w:rsidP="00FE7F79">
      <w:r w:rsidRPr="00C57F52">
        <w:rPr>
          <w:rFonts w:hint="eastAsia"/>
        </w:rPr>
        <w:t xml:space="preserve">　</w:t>
      </w:r>
    </w:p>
    <w:tbl>
      <w:tblPr>
        <w:tblW w:w="0" w:type="auto"/>
        <w:tblInd w:w="26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E7F79" w:rsidRPr="00C57F52" w14:paraId="6E861D82" w14:textId="77777777" w:rsidTr="005D5AAE">
        <w:tc>
          <w:tcPr>
            <w:tcW w:w="4252" w:type="dxa"/>
            <w:shd w:val="clear" w:color="auto" w:fill="auto"/>
          </w:tcPr>
          <w:p w14:paraId="6E7A8D28" w14:textId="77777777" w:rsidR="00FE7F79" w:rsidRPr="00C57F52" w:rsidRDefault="00FE7F79" w:rsidP="00FE7F79">
            <w:r w:rsidRPr="00C57F52">
              <w:rPr>
                <w:rFonts w:hint="eastAsia"/>
              </w:rPr>
              <w:t>金　　　　　　　　　　　　　円也</w:t>
            </w:r>
          </w:p>
        </w:tc>
      </w:tr>
    </w:tbl>
    <w:p w14:paraId="2A26E64F" w14:textId="77777777" w:rsidR="00FE7F79" w:rsidRPr="00C57F52" w:rsidRDefault="00FE7F79" w:rsidP="00FE7F79"/>
    <w:p w14:paraId="315E35B3" w14:textId="77777777" w:rsidR="00FE7F79" w:rsidRDefault="00FE7F79" w:rsidP="00FE7F79">
      <w:r w:rsidRPr="00C57F52">
        <w:rPr>
          <w:rFonts w:hint="eastAsia"/>
        </w:rPr>
        <w:t xml:space="preserve">　寄附金の使途について、藤沢市が</w:t>
      </w:r>
      <w:r w:rsidR="003D558D" w:rsidRPr="00C57F52">
        <w:rPr>
          <w:rFonts w:hint="eastAsia"/>
        </w:rPr>
        <w:t>設定している寄附金の使い道</w:t>
      </w:r>
      <w:r w:rsidRPr="00C57F52">
        <w:rPr>
          <w:rFonts w:hint="eastAsia"/>
        </w:rPr>
        <w:t>を指定される場合は、次の区分から選んでください。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を特に指定されない場合は、一般寄附金として、藤沢市のまちづくり施策全般に活用させていただきます。</w:t>
      </w:r>
    </w:p>
    <w:p w14:paraId="063ED512" w14:textId="77777777" w:rsidR="009C1A26" w:rsidRPr="00A7733D" w:rsidRDefault="009C1A26" w:rsidP="00FE7F79">
      <w:r w:rsidRPr="00A7733D">
        <w:rPr>
          <w:rFonts w:hint="eastAsia"/>
        </w:rPr>
        <w:t>※下記使い道の事業費を上回った寄附金につきましては、市政全般に活用させていただきます。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502"/>
        <w:gridCol w:w="3260"/>
        <w:gridCol w:w="1601"/>
      </w:tblGrid>
      <w:tr w:rsidR="004609B3" w:rsidRPr="00A7733D" w14:paraId="4AFB915E" w14:textId="77777777" w:rsidTr="00085B25">
        <w:trPr>
          <w:trHeight w:val="405"/>
          <w:jc w:val="center"/>
        </w:trPr>
        <w:tc>
          <w:tcPr>
            <w:tcW w:w="795" w:type="dxa"/>
          </w:tcPr>
          <w:p w14:paraId="3380BA21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502" w:type="dxa"/>
          </w:tcPr>
          <w:p w14:paraId="6C714C5E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寄附の使い道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18B9DD2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対象事業分野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4325BE0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寄附金額</w:t>
            </w:r>
          </w:p>
        </w:tc>
      </w:tr>
      <w:tr w:rsidR="009C1A26" w:rsidRPr="00A7733D" w14:paraId="61BD4003" w14:textId="77777777" w:rsidTr="00085B25">
        <w:trPr>
          <w:trHeight w:val="390"/>
          <w:jc w:val="center"/>
        </w:trPr>
        <w:tc>
          <w:tcPr>
            <w:tcW w:w="795" w:type="dxa"/>
          </w:tcPr>
          <w:p w14:paraId="300499B1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3B88ED46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F036555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0532BA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056D0F4C" w14:textId="77777777" w:rsidTr="00085B25">
        <w:trPr>
          <w:trHeight w:val="375"/>
          <w:jc w:val="center"/>
        </w:trPr>
        <w:tc>
          <w:tcPr>
            <w:tcW w:w="795" w:type="dxa"/>
          </w:tcPr>
          <w:p w14:paraId="344D9758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1FB3E629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笑顔あふれる公園づくりのために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391688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公園新設事業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C64787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7ABE5AD6" w14:textId="77777777" w:rsidTr="00085B25">
        <w:trPr>
          <w:trHeight w:val="375"/>
          <w:jc w:val="center"/>
        </w:trPr>
        <w:tc>
          <w:tcPr>
            <w:tcW w:w="795" w:type="dxa"/>
          </w:tcPr>
          <w:p w14:paraId="43F08956" w14:textId="77777777" w:rsidR="009C1A26" w:rsidRPr="00A7733D" w:rsidRDefault="00870B8C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7DD180F4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子どもが安全に楽しく遊べるために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94D133D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子どもの家整備事業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CE7FC14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18124EEA" w14:textId="77777777" w:rsidTr="00085B25">
        <w:trPr>
          <w:trHeight w:val="360"/>
          <w:jc w:val="center"/>
        </w:trPr>
        <w:tc>
          <w:tcPr>
            <w:tcW w:w="795" w:type="dxa"/>
          </w:tcPr>
          <w:p w14:paraId="73AFC032" w14:textId="77777777" w:rsidR="009C1A26" w:rsidRPr="00A7733D" w:rsidRDefault="00870B8C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02" w:type="dxa"/>
          </w:tcPr>
          <w:p w14:paraId="386D3321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自転車通行空間の整備のために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04F414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B88BEF4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2CAD54CB" w14:textId="77777777" w:rsidTr="00085B25">
        <w:trPr>
          <w:trHeight w:val="360"/>
          <w:jc w:val="center"/>
        </w:trPr>
        <w:tc>
          <w:tcPr>
            <w:tcW w:w="795" w:type="dxa"/>
          </w:tcPr>
          <w:p w14:paraId="116A2A4C" w14:textId="77777777" w:rsidR="009C1A26" w:rsidRPr="00A7733D" w:rsidRDefault="00870B8C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30E55D6F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未来につながる文化振興のために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A3E2B29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文化振興等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E0ABACE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6661A45" w14:textId="77777777" w:rsidTr="00085B25">
        <w:trPr>
          <w:trHeight w:val="360"/>
          <w:jc w:val="center"/>
        </w:trPr>
        <w:tc>
          <w:tcPr>
            <w:tcW w:w="795" w:type="dxa"/>
            <w:tcBorders>
              <w:right w:val="single" w:sz="4" w:space="0" w:color="auto"/>
            </w:tcBorders>
          </w:tcPr>
          <w:p w14:paraId="109AAF37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E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子どもたちの教育のために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5A48F822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奨学金事業等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C64142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11631578" w14:textId="77777777" w:rsidTr="00085B25">
        <w:trPr>
          <w:trHeight w:val="360"/>
          <w:jc w:val="center"/>
        </w:trPr>
        <w:tc>
          <w:tcPr>
            <w:tcW w:w="795" w:type="dxa"/>
          </w:tcPr>
          <w:p w14:paraId="760ABDCD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15206187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みどりを守るために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64A3BDB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緑地取得、緑地保全等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8E702CC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0C4D0BA2" w14:textId="77777777" w:rsidTr="00085B25">
        <w:trPr>
          <w:trHeight w:val="330"/>
          <w:jc w:val="center"/>
        </w:trPr>
        <w:tc>
          <w:tcPr>
            <w:tcW w:w="795" w:type="dxa"/>
          </w:tcPr>
          <w:p w14:paraId="213B4967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502" w:type="dxa"/>
          </w:tcPr>
          <w:p w14:paraId="7A7BBFB8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福祉のために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876E4BC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社会福祉、障がい者福祉等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431F9E9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7453C25B" w14:textId="77777777" w:rsidTr="00085B25">
        <w:trPr>
          <w:trHeight w:val="330"/>
          <w:jc w:val="center"/>
        </w:trPr>
        <w:tc>
          <w:tcPr>
            <w:tcW w:w="795" w:type="dxa"/>
          </w:tcPr>
          <w:p w14:paraId="02C3EADF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502" w:type="dxa"/>
          </w:tcPr>
          <w:p w14:paraId="3116162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良い生活環境のために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75C7EEF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ごみ減量、資源化、環境保全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27E5A1B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88F6200" w14:textId="77777777" w:rsidTr="00085B25">
        <w:trPr>
          <w:trHeight w:val="330"/>
          <w:jc w:val="center"/>
        </w:trPr>
        <w:tc>
          <w:tcPr>
            <w:tcW w:w="795" w:type="dxa"/>
          </w:tcPr>
          <w:p w14:paraId="4C540356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０</w:t>
            </w:r>
          </w:p>
        </w:tc>
        <w:tc>
          <w:tcPr>
            <w:tcW w:w="3502" w:type="dxa"/>
          </w:tcPr>
          <w:p w14:paraId="4E10D1D5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64EBF2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60929A4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D6232AD" w14:textId="77777777" w:rsidTr="00085B25">
        <w:trPr>
          <w:trHeight w:val="330"/>
          <w:jc w:val="center"/>
        </w:trPr>
        <w:tc>
          <w:tcPr>
            <w:tcW w:w="795" w:type="dxa"/>
          </w:tcPr>
          <w:p w14:paraId="5FAF89A4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6C404B24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災害への備えのために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98F99D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災害復興対策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50EA1CF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4E302813" w14:textId="77777777" w:rsidTr="00085B25">
        <w:trPr>
          <w:trHeight w:val="330"/>
          <w:jc w:val="center"/>
        </w:trPr>
        <w:tc>
          <w:tcPr>
            <w:tcW w:w="795" w:type="dxa"/>
          </w:tcPr>
          <w:p w14:paraId="6B3F04B1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6BA3DF3A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スポーツ活動の振興のために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8B7A7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スポーツ振興事業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8A8C8E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536ED638" w14:textId="77777777" w:rsidTr="00085B25">
        <w:trPr>
          <w:trHeight w:val="330"/>
          <w:jc w:val="center"/>
        </w:trPr>
        <w:tc>
          <w:tcPr>
            <w:tcW w:w="795" w:type="dxa"/>
          </w:tcPr>
          <w:p w14:paraId="287E38CC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0D55A01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8EA30E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B62AC0A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</w:tbl>
    <w:p w14:paraId="5E1D1356" w14:textId="77777777" w:rsidR="00FE7F79" w:rsidRPr="00C57F52" w:rsidRDefault="00FE7F79" w:rsidP="00FE7F79">
      <w:pPr>
        <w:numPr>
          <w:ilvl w:val="0"/>
          <w:numId w:val="1"/>
        </w:numPr>
      </w:pPr>
      <w:r w:rsidRPr="00C57F52">
        <w:rPr>
          <w:rFonts w:hint="eastAsia"/>
        </w:rPr>
        <w:t>指定される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の番号を○で囲んでください。</w:t>
      </w:r>
    </w:p>
    <w:p w14:paraId="1C7BA0C9" w14:textId="77777777" w:rsidR="00680009" w:rsidRPr="00C57F52" w:rsidRDefault="00680009" w:rsidP="001F4A34">
      <w:r w:rsidRPr="00C57F52">
        <w:rPr>
          <w:rFonts w:hint="eastAsia"/>
        </w:rPr>
        <w:t>（広報誌などで）氏名の公開をしてよいかをお聞かせください。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80009" w:rsidRPr="00C57F52" w14:paraId="5B9CAF2C" w14:textId="77777777" w:rsidTr="005D5AAE">
        <w:tc>
          <w:tcPr>
            <w:tcW w:w="8505" w:type="dxa"/>
            <w:shd w:val="clear" w:color="auto" w:fill="auto"/>
          </w:tcPr>
          <w:p w14:paraId="4DD410FE" w14:textId="77777777" w:rsidR="00680009" w:rsidRPr="00C57F52" w:rsidRDefault="00680009" w:rsidP="005D5AAE">
            <w:r w:rsidRPr="00C57F52">
              <w:rPr>
                <w:rFonts w:hint="eastAsia"/>
              </w:rPr>
              <w:t>氏名の公開を承諾　□します。　□しません。（チェックをお願いします）</w:t>
            </w:r>
          </w:p>
        </w:tc>
      </w:tr>
    </w:tbl>
    <w:p w14:paraId="24F90F17" w14:textId="77777777" w:rsidR="00EF59B4" w:rsidRPr="00C57F52" w:rsidRDefault="00EF59B4" w:rsidP="008504BD">
      <w:pPr>
        <w:spacing w:line="20" w:lineRule="exact"/>
        <w:rPr>
          <w:sz w:val="2"/>
        </w:rPr>
      </w:pPr>
    </w:p>
    <w:sectPr w:rsidR="00EF59B4" w:rsidRPr="00C57F52" w:rsidSect="003D558D">
      <w:pgSz w:w="11906" w:h="16838" w:code="9"/>
      <w:pgMar w:top="567" w:right="1418" w:bottom="567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A6D4" w14:textId="77777777" w:rsidR="00152F88" w:rsidRDefault="00152F88" w:rsidP="00550E77">
      <w:r>
        <w:separator/>
      </w:r>
    </w:p>
  </w:endnote>
  <w:endnote w:type="continuationSeparator" w:id="0">
    <w:p w14:paraId="0F42686F" w14:textId="77777777" w:rsidR="00152F88" w:rsidRDefault="00152F88" w:rsidP="0055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B29C" w14:textId="77777777" w:rsidR="00152F88" w:rsidRDefault="00152F88" w:rsidP="00550E77">
      <w:r>
        <w:separator/>
      </w:r>
    </w:p>
  </w:footnote>
  <w:footnote w:type="continuationSeparator" w:id="0">
    <w:p w14:paraId="3C8F1781" w14:textId="77777777" w:rsidR="00152F88" w:rsidRDefault="00152F88" w:rsidP="0055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1629"/>
    <w:multiLevelType w:val="hybridMultilevel"/>
    <w:tmpl w:val="417A46A4"/>
    <w:lvl w:ilvl="0" w:tplc="8CF2BD6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96"/>
    <w:rsid w:val="00000F18"/>
    <w:rsid w:val="00001227"/>
    <w:rsid w:val="00066D2E"/>
    <w:rsid w:val="00073395"/>
    <w:rsid w:val="00085B25"/>
    <w:rsid w:val="00087E52"/>
    <w:rsid w:val="00136FA1"/>
    <w:rsid w:val="001416B0"/>
    <w:rsid w:val="00152F88"/>
    <w:rsid w:val="001F4A34"/>
    <w:rsid w:val="002379BD"/>
    <w:rsid w:val="00271224"/>
    <w:rsid w:val="0029567C"/>
    <w:rsid w:val="0033240F"/>
    <w:rsid w:val="003850AC"/>
    <w:rsid w:val="00395702"/>
    <w:rsid w:val="003D558D"/>
    <w:rsid w:val="003F3293"/>
    <w:rsid w:val="0043536E"/>
    <w:rsid w:val="004609B3"/>
    <w:rsid w:val="004B716C"/>
    <w:rsid w:val="004D73CA"/>
    <w:rsid w:val="00545EEC"/>
    <w:rsid w:val="00550E77"/>
    <w:rsid w:val="00580D7B"/>
    <w:rsid w:val="005D5AAE"/>
    <w:rsid w:val="006460B6"/>
    <w:rsid w:val="00680009"/>
    <w:rsid w:val="006D23A9"/>
    <w:rsid w:val="006D60D9"/>
    <w:rsid w:val="006E6911"/>
    <w:rsid w:val="00721AF5"/>
    <w:rsid w:val="007330FA"/>
    <w:rsid w:val="007834F9"/>
    <w:rsid w:val="007E0685"/>
    <w:rsid w:val="008504BD"/>
    <w:rsid w:val="00870B8C"/>
    <w:rsid w:val="00915FE1"/>
    <w:rsid w:val="00993DA7"/>
    <w:rsid w:val="009C1A26"/>
    <w:rsid w:val="009E18C7"/>
    <w:rsid w:val="00A21368"/>
    <w:rsid w:val="00A735A8"/>
    <w:rsid w:val="00A7733D"/>
    <w:rsid w:val="00B951BC"/>
    <w:rsid w:val="00BA0DCF"/>
    <w:rsid w:val="00BA2FA9"/>
    <w:rsid w:val="00BB3BCC"/>
    <w:rsid w:val="00BF16DA"/>
    <w:rsid w:val="00C57F52"/>
    <w:rsid w:val="00CD1FA4"/>
    <w:rsid w:val="00D47F8D"/>
    <w:rsid w:val="00DA210E"/>
    <w:rsid w:val="00DB0656"/>
    <w:rsid w:val="00DB1CDA"/>
    <w:rsid w:val="00DC23B7"/>
    <w:rsid w:val="00DC35DB"/>
    <w:rsid w:val="00DD044C"/>
    <w:rsid w:val="00E93B47"/>
    <w:rsid w:val="00EA2A4D"/>
    <w:rsid w:val="00EF59B4"/>
    <w:rsid w:val="00F51DF8"/>
    <w:rsid w:val="00F918D3"/>
    <w:rsid w:val="00F91D96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9C3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E77"/>
    <w:rPr>
      <w:kern w:val="2"/>
      <w:sz w:val="24"/>
      <w:szCs w:val="24"/>
    </w:rPr>
  </w:style>
  <w:style w:type="paragraph" w:styleId="a5">
    <w:name w:val="footer"/>
    <w:basedOn w:val="a"/>
    <w:link w:val="a6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E77"/>
    <w:rPr>
      <w:kern w:val="2"/>
      <w:sz w:val="24"/>
      <w:szCs w:val="24"/>
    </w:rPr>
  </w:style>
  <w:style w:type="paragraph" w:styleId="a7">
    <w:name w:val="Balloon Text"/>
    <w:basedOn w:val="a"/>
    <w:link w:val="a8"/>
    <w:rsid w:val="006800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80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185</Characters>
  <Application>Microsoft Office Word</Application>
  <DocSecurity>0</DocSecurity>
  <Lines>1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2026-04-15T05:53:00Z</dcterms:created>
  <dcterms:modified xsi:type="dcterms:W3CDTF">2026-04-16T06:35:00Z</dcterms:modified>
</cp:coreProperties>
</file>